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94" w:rsidRPr="003832B0" w:rsidRDefault="00755A94" w:rsidP="00755A9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832B0">
        <w:rPr>
          <w:rFonts w:ascii="Times New Roman" w:hAnsi="Times New Roman" w:cs="Times New Roman"/>
          <w:b/>
          <w:sz w:val="20"/>
          <w:szCs w:val="20"/>
        </w:rPr>
        <w:t xml:space="preserve">    № 22  «</w:t>
      </w:r>
      <w:proofErr w:type="gramStart"/>
      <w:r w:rsidRPr="003832B0">
        <w:rPr>
          <w:rFonts w:ascii="Times New Roman" w:hAnsi="Times New Roman" w:cs="Times New Roman"/>
          <w:b/>
          <w:sz w:val="20"/>
          <w:szCs w:val="20"/>
        </w:rPr>
        <w:t>Колобок»</w:t>
      </w:r>
      <w:r w:rsidRPr="003832B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</w:t>
      </w:r>
      <w:proofErr w:type="gramEnd"/>
      <w:r w:rsidRPr="003832B0">
        <w:rPr>
          <w:rFonts w:ascii="Times New Roman" w:hAnsi="Times New Roman" w:cs="Times New Roman"/>
          <w:b/>
          <w:sz w:val="20"/>
          <w:szCs w:val="20"/>
          <w:lang w:val="kk-KZ"/>
        </w:rPr>
        <w:t>өбекжайы»  МКҚК қызметкерлерінің тізімі</w:t>
      </w:r>
      <w:r w:rsidRPr="003832B0">
        <w:rPr>
          <w:rFonts w:ascii="Times New Roman" w:hAnsi="Times New Roman" w:cs="Times New Roman"/>
          <w:b/>
          <w:sz w:val="20"/>
          <w:szCs w:val="20"/>
        </w:rPr>
        <w:t xml:space="preserve">  (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2018-19</w:t>
      </w:r>
      <w:r w:rsidRPr="003832B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ж.</w:t>
      </w:r>
      <w:r w:rsidRPr="003832B0">
        <w:rPr>
          <w:rFonts w:ascii="Times New Roman" w:hAnsi="Times New Roman" w:cs="Times New Roman"/>
          <w:b/>
          <w:sz w:val="20"/>
          <w:szCs w:val="20"/>
        </w:rPr>
        <w:t>)</w:t>
      </w:r>
    </w:p>
    <w:p w:rsidR="00755A94" w:rsidRPr="003832B0" w:rsidRDefault="00755A94" w:rsidP="00755A9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8506" w:type="dxa"/>
        <w:tblInd w:w="-176" w:type="dxa"/>
        <w:tblLayout w:type="fixed"/>
        <w:tblLook w:val="04A0"/>
      </w:tblPr>
      <w:tblGrid>
        <w:gridCol w:w="426"/>
        <w:gridCol w:w="3686"/>
        <w:gridCol w:w="2693"/>
        <w:gridCol w:w="1701"/>
      </w:tblGrid>
      <w:tr w:rsidR="00755A94" w:rsidRPr="003832B0" w:rsidTr="003035BA">
        <w:trPr>
          <w:trHeight w:val="305"/>
        </w:trPr>
        <w:tc>
          <w:tcPr>
            <w:tcW w:w="426" w:type="dxa"/>
          </w:tcPr>
          <w:p w:rsidR="00755A94" w:rsidRPr="003832B0" w:rsidRDefault="00755A94" w:rsidP="003035B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2B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5A94" w:rsidRPr="003832B0" w:rsidRDefault="00755A94" w:rsidP="003035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Тегі, аты-жөні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 қызметі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5A94" w:rsidRPr="003832B0" w:rsidRDefault="00281D4B" w:rsidP="003035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мөлшері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5A94" w:rsidRPr="003832B0" w:rsidRDefault="00755A94" w:rsidP="003035B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Қарабалкина Гүлмира Ынтымақбаевна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Директор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5A94" w:rsidRPr="003832B0" w:rsidRDefault="00755A94" w:rsidP="003035B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Байғалиева Гульбану Аманжоловна.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әдіскер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396"/>
        </w:trPr>
        <w:tc>
          <w:tcPr>
            <w:tcW w:w="426" w:type="dxa"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Айтасова Любовь  Аркадьевна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Қазақ тілі мұғалімі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1,25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Кадралиева Гульшакима Нуримжановна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ағылшын тілінің мұғалімі</w:t>
            </w:r>
          </w:p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0,45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Хамидуллина Гүлдана Аскаровна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тәрбиеші,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Хайруллина  Венера Кенжебаевна</w:t>
            </w: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</w:p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</w:t>
            </w:r>
          </w:p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9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Қайырлиева Ақжарқын Сапарғалиевна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тәрбиеші,</w:t>
            </w:r>
          </w:p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Райсова Айзат Канафияевна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тәрбиеші,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Ибрашева Асылгүл Мухтаровна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</w:t>
            </w:r>
          </w:p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Нурмаганбетова Анар Кабдыгалиевна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тәрбиеші,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Сакипова  Баянсулу Сагеновна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29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Бос  орын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Шевяхова Вероника Серг</w:t>
            </w: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евна-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Клименко  Ольга Константиновна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Грачёва Ольга 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46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Нарыкова Нұржамал Каримуловна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7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Тимоховец Жанна Адамовна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тәрбиеші,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36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Шакалей   Татьяна  Рафиковна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тәрбиеші,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Пасичная  Ирина Александровна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Точилина Наталья 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Гадыльшина  Гузяль Гарифовна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Музыка жетекшісі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Тайгаренова  Айнур Мутегалиевна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Музыка жетекшісі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Абенова Ақтоты Амангельдиевна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</w:rPr>
              <w:t>Спорт</w:t>
            </w: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</w:t>
            </w:r>
            <w:proofErr w:type="gramEnd"/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ұсқаушыс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Максимова Ұлжан Саламатовна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Психолог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0,25</w:t>
            </w:r>
          </w:p>
        </w:tc>
      </w:tr>
      <w:tr w:rsidR="00755A94" w:rsidRPr="003832B0" w:rsidTr="003035BA">
        <w:trPr>
          <w:trHeight w:val="47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25</w:t>
            </w:r>
          </w:p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Урумбаева Гүльнара Кинжигуловна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әлеуметтік педагог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0,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7</w:t>
            </w: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5</w:t>
            </w:r>
          </w:p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Мамбеткалиева Гүлдана Зинелгабитовна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л</w:t>
            </w: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огопед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Бос орын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 xml:space="preserve">логопед,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Қожахметова Мөлдір  Нәсіпқалиевна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мейірбике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Хисметова Раиса  Габдуловна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Диетолог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55A94" w:rsidRPr="003832B0" w:rsidRDefault="00755A94" w:rsidP="003035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техперсонал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Қадырова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Анжелика Жа</w:t>
            </w: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ксыбаевна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Бухгалтер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1,25</w:t>
            </w:r>
          </w:p>
        </w:tc>
      </w:tr>
      <w:tr w:rsidR="00755A94" w:rsidRPr="003832B0" w:rsidTr="003035BA">
        <w:trPr>
          <w:trHeight w:val="18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Казыбаева Зоя  Жетібаевна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шаруашылық жетекшісі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50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Бае</w:t>
            </w: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сова Гүлзада Оразовна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хатшы-тәрб.көмекшісі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Нугманова Айдана Хамидуллаевна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тәрбиешінің көмекшісі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Давлеткалиева Гульнар Болатовна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 xml:space="preserve"> </w:t>
            </w: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тәрбиешінің көмекшісі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Айдаралиева  Гульсара Жигеровна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тәрбиешінің көмекшісі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Кашуба  Светлана  Григорьевна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тәрбиешінің көмекшісі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Мендигалиева  Гульмира Төлеуовна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тәрбиешінің көмекшісі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832B0">
              <w:rPr>
                <w:rFonts w:ascii="Times New Roman" w:hAnsi="Times New Roman" w:cs="Times New Roman"/>
                <w:sz w:val="20"/>
                <w:szCs w:val="20"/>
              </w:rPr>
              <w:t>Каранчук</w:t>
            </w:r>
            <w:proofErr w:type="spellEnd"/>
            <w:r w:rsidRPr="003832B0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оя Анатольевна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тәрбиешінің көмекшісі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Утешева  Айғанша Жетпісқызы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тәрбиешінің көмекшісі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31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Малаева Сауле Ихсановна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тәрбиешінің көмекшіс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Сахашева Галия Габдрахимовна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еден жуушы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30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Алгалиева  Мадина  Максутовна</w:t>
            </w: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Кастелянша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Елеусинова  Гульмира Саламатовна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аспаз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Рахымберлиева Аканай Габдулловна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аспаз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Ширявскова Ирина Александровна </w:t>
            </w: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                                      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аспаз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Ермекқалиева Айша Күйшекеновна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асхана жұмысшысы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lastRenderedPageBreak/>
              <w:t>47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Адилова Фарида Еркеновна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кір жуушы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Бос орын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аула сыпырушы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Бос орын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аула сыпырушы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Акутин Анатолий  Владимирович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күзетші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Ахтанова Райхан Утегеновна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күзетші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Селезнев Александр Николаевич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күзетші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1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Default="00755A94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53</w:t>
            </w:r>
            <w:r w:rsidR="0088293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54</w:t>
            </w:r>
          </w:p>
          <w:p w:rsidR="0088293C" w:rsidRDefault="0088293C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55</w:t>
            </w:r>
          </w:p>
          <w:p w:rsidR="0088293C" w:rsidRPr="003832B0" w:rsidRDefault="0088293C" w:rsidP="0088293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lang w:val="kk-KZ"/>
              </w:rPr>
            </w:pPr>
            <w:r w:rsidRPr="003832B0">
              <w:rPr>
                <w:rFonts w:ascii="Times New Roman" w:hAnsi="Times New Roman" w:cs="Times New Roman"/>
                <w:lang w:val="kk-KZ"/>
              </w:rPr>
              <w:t xml:space="preserve">Уракбаев Елжан Есенович Лукманов Сарсебай Кажитдинович </w:t>
            </w:r>
          </w:p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Пазылов Маклик Галымович</w:t>
            </w:r>
          </w:p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Фаткулин Майдан Магазович</w:t>
            </w:r>
          </w:p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Қазандық    операторы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88293C" w:rsidP="003035B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832B0">
              <w:rPr>
                <w:rFonts w:ascii="Times New Roman" w:hAnsi="Times New Roman" w:cs="Times New Roman"/>
              </w:rPr>
              <w:t>Халецкий</w:t>
            </w:r>
            <w:proofErr w:type="spellEnd"/>
            <w:r w:rsidRPr="003832B0">
              <w:rPr>
                <w:rFonts w:ascii="Times New Roman" w:hAnsi="Times New Roman" w:cs="Times New Roman"/>
              </w:rPr>
              <w:t xml:space="preserve"> А</w:t>
            </w:r>
            <w:r w:rsidRPr="003832B0">
              <w:rPr>
                <w:rFonts w:ascii="Times New Roman" w:hAnsi="Times New Roman" w:cs="Times New Roman"/>
                <w:lang w:val="kk-KZ"/>
              </w:rPr>
              <w:t>лександр Владимирович</w:t>
            </w:r>
          </w:p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0,5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88293C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Исмагулов Хамидулла Губайдуллаевич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ғимарат жұмысшысы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832B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1,5</w:t>
            </w: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755A94" w:rsidP="003035BA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755A94" w:rsidRPr="003832B0" w:rsidTr="003035BA">
        <w:trPr>
          <w:trHeight w:val="14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A94" w:rsidRPr="003832B0" w:rsidRDefault="0088293C" w:rsidP="003035B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t>Всего сотрудников 54</w:t>
            </w:r>
            <w:r w:rsidR="00755A94" w:rsidRPr="003832B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A94" w:rsidRPr="003832B0" w:rsidRDefault="00755A94" w:rsidP="003035BA">
            <w:pPr>
              <w:tabs>
                <w:tab w:val="left" w:pos="160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</w:tbl>
    <w:p w:rsidR="00755A94" w:rsidRPr="003832B0" w:rsidRDefault="00755A94" w:rsidP="00755A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755A94" w:rsidRPr="003832B0" w:rsidRDefault="00755A94" w:rsidP="00755A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755A94" w:rsidRPr="003832B0" w:rsidRDefault="00755A94" w:rsidP="00755A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755A94" w:rsidRPr="003832B0" w:rsidRDefault="00755A94" w:rsidP="00755A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755A94" w:rsidRPr="003832B0" w:rsidRDefault="00755A94" w:rsidP="00755A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755A94" w:rsidRPr="003832B0" w:rsidRDefault="00755A94" w:rsidP="00755A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755A94" w:rsidRPr="003832B0" w:rsidRDefault="00755A94" w:rsidP="00755A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755A94" w:rsidRPr="003832B0" w:rsidRDefault="00755A94" w:rsidP="00755A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755A94" w:rsidRPr="003832B0" w:rsidRDefault="00755A94" w:rsidP="00755A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755A94" w:rsidRPr="003832B0" w:rsidRDefault="00755A94" w:rsidP="00755A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755A94" w:rsidRPr="003832B0" w:rsidRDefault="00755A94" w:rsidP="00755A94"/>
    <w:p w:rsidR="002916C7" w:rsidRDefault="002916C7"/>
    <w:sectPr w:rsidR="002916C7" w:rsidSect="0029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55A94"/>
    <w:rsid w:val="00183AEC"/>
    <w:rsid w:val="00281D4B"/>
    <w:rsid w:val="002916C7"/>
    <w:rsid w:val="003B2B0D"/>
    <w:rsid w:val="005D65F4"/>
    <w:rsid w:val="00755A94"/>
    <w:rsid w:val="0088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A9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55A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2019-02-22T03:57:00Z</dcterms:created>
  <dcterms:modified xsi:type="dcterms:W3CDTF">2019-02-22T10:00:00Z</dcterms:modified>
</cp:coreProperties>
</file>